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F6" w:rsidRDefault="00A3431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86FD0" wp14:editId="67063AE1">
                <wp:simplePos x="0" y="0"/>
                <wp:positionH relativeFrom="column">
                  <wp:posOffset>4177665</wp:posOffset>
                </wp:positionH>
                <wp:positionV relativeFrom="paragraph">
                  <wp:posOffset>1075055</wp:posOffset>
                </wp:positionV>
                <wp:extent cx="1070610" cy="19812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13" w:rsidRPr="00755CE0" w:rsidRDefault="00A34313" w:rsidP="00A34313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Fecha de pago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6FD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28.95pt;margin-top:84.65pt;width:84.3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" filled="f" stroked="f" strokeweight=".5pt">
                <v:textbox>
                  <w:txbxContent>
                    <w:p w:rsidR="00A34313" w:rsidRPr="00755CE0" w:rsidRDefault="00A34313" w:rsidP="00A34313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>
                        <w:rPr>
                          <w:color w:val="767171" w:themeColor="background2" w:themeShade="80"/>
                          <w:sz w:val="14"/>
                        </w:rPr>
                        <w:t xml:space="preserve">Fecha de pago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462E5" wp14:editId="25C2D01F">
                <wp:simplePos x="0" y="0"/>
                <wp:positionH relativeFrom="column">
                  <wp:posOffset>2088515</wp:posOffset>
                </wp:positionH>
                <wp:positionV relativeFrom="paragraph">
                  <wp:posOffset>1087755</wp:posOffset>
                </wp:positionV>
                <wp:extent cx="1070610" cy="19812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13" w:rsidRPr="00755CE0" w:rsidRDefault="00A34313" w:rsidP="00A34313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Lugar de pago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62E5" id="Cuadro de texto 13" o:spid="_x0000_s1027" type="#_x0000_t202" style="position:absolute;margin-left:164.45pt;margin-top:85.65pt;width:84.3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" filled="f" stroked="f" strokeweight=".5pt">
                <v:textbox>
                  <w:txbxContent>
                    <w:p w:rsidR="00A34313" w:rsidRPr="00755CE0" w:rsidRDefault="00A34313" w:rsidP="00A34313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>
                        <w:rPr>
                          <w:color w:val="767171" w:themeColor="background2" w:themeShade="80"/>
                          <w:sz w:val="14"/>
                        </w:rPr>
                        <w:t xml:space="preserve">Lugar de pago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EBE99" wp14:editId="7832CE18">
                <wp:simplePos x="0" y="0"/>
                <wp:positionH relativeFrom="column">
                  <wp:posOffset>3549015</wp:posOffset>
                </wp:positionH>
                <wp:positionV relativeFrom="paragraph">
                  <wp:posOffset>802005</wp:posOffset>
                </wp:positionV>
                <wp:extent cx="1988820" cy="2095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13" w:rsidRPr="00755CE0" w:rsidRDefault="00A34313" w:rsidP="00A34313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 w:rsidRPr="00755CE0"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Nombre de la persona a quien ha de pagarse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BE99" id="Cuadro de texto 12" o:spid="_x0000_s1028" type="#_x0000_t202" style="position:absolute;margin-left:279.45pt;margin-top:63.15pt;width:156.6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" filled="f" stroked="f" strokeweight=".5pt">
                <v:textbox>
                  <w:txbxContent>
                    <w:p w:rsidR="00A34313" w:rsidRPr="00755CE0" w:rsidRDefault="00A34313" w:rsidP="00A34313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 w:rsidRPr="00755CE0">
                        <w:rPr>
                          <w:color w:val="767171" w:themeColor="background2" w:themeShade="80"/>
                          <w:sz w:val="14"/>
                        </w:rPr>
                        <w:t xml:space="preserve">Nombre de la persona a quien ha de pagarse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A12BF" wp14:editId="2BFE1150">
                <wp:simplePos x="0" y="0"/>
                <wp:positionH relativeFrom="column">
                  <wp:posOffset>3288665</wp:posOffset>
                </wp:positionH>
                <wp:positionV relativeFrom="paragraph">
                  <wp:posOffset>376555</wp:posOffset>
                </wp:positionV>
                <wp:extent cx="1684020" cy="2095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13" w:rsidRPr="00755CE0" w:rsidRDefault="00A34313" w:rsidP="00A34313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 w:rsidRPr="00755CE0">
                              <w:rPr>
                                <w:color w:val="767171" w:themeColor="background2" w:themeShade="80"/>
                                <w:sz w:val="14"/>
                              </w:rPr>
                              <w:t>Lugar y fecha de expedición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12BF" id="Cuadro de texto 11" o:spid="_x0000_s1029" type="#_x0000_t202" style="position:absolute;margin-left:258.95pt;margin-top:29.65pt;width:132.6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" filled="f" stroked="f" strokeweight=".5pt">
                <v:textbox>
                  <w:txbxContent>
                    <w:p w:rsidR="00A34313" w:rsidRPr="00755CE0" w:rsidRDefault="00A34313" w:rsidP="00A34313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 w:rsidRPr="00755CE0">
                        <w:rPr>
                          <w:color w:val="767171" w:themeColor="background2" w:themeShade="80"/>
                          <w:sz w:val="14"/>
                        </w:rPr>
                        <w:t>Lugar y fecha de expedición</w:t>
                      </w:r>
                    </w:p>
                  </w:txbxContent>
                </v:textbox>
              </v:shape>
            </w:pict>
          </mc:Fallback>
        </mc:AlternateContent>
      </w:r>
      <w:r w:rsidR="006F06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2BAB5" wp14:editId="57F160F5">
                <wp:simplePos x="0" y="0"/>
                <wp:positionH relativeFrom="margin">
                  <wp:align>right</wp:align>
                </wp:positionH>
                <wp:positionV relativeFrom="paragraph">
                  <wp:posOffset>649006</wp:posOffset>
                </wp:positionV>
                <wp:extent cx="5600700" cy="2019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Debo y pagaré incondicionalmente por este pagaré a la orden de ________________________________</w:t>
                            </w:r>
                          </w:p>
                          <w:p w:rsidR="008F3F6E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 en___________________________________ el día_______________________</w:t>
                            </w:r>
                          </w:p>
                          <w:p w:rsidR="00A32D06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 la cantidad de </w:t>
                            </w:r>
                            <w:r w:rsidRPr="00A32D06">
                              <w:rPr>
                                <w:sz w:val="20"/>
                              </w:rPr>
                              <w:t>_________________________________</w:t>
                            </w:r>
                            <w:r w:rsidR="00A32D06" w:rsidRPr="00A32D06">
                              <w:rPr>
                                <w:sz w:val="20"/>
                              </w:rPr>
                              <w:t>______________________</w:t>
                            </w:r>
                          </w:p>
                          <w:p w:rsidR="00A32D06" w:rsidRPr="006F06F2" w:rsidRDefault="006F06F2" w:rsidP="008F3F6E">
                            <w:pPr>
                              <w:rPr>
                                <w:sz w:val="14"/>
                              </w:rPr>
                            </w:pPr>
                            <w:r w:rsidRPr="006F06F2">
                              <w:rPr>
                                <w:sz w:val="14"/>
                              </w:rPr>
                              <w:t xml:space="preserve">Desde la fecha de vencimiento, hasta su liquidación este pagaré causará un interés </w:t>
                            </w:r>
                            <w:r>
                              <w:rPr>
                                <w:sz w:val="14"/>
                              </w:rPr>
                              <w:t>moratorio de  ____ % mensual.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Datos del suscriptor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_________________________________</w:t>
                            </w:r>
                          </w:p>
                          <w:p w:rsidR="00A32D06" w:rsidRPr="008F3F6E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BAB5" id="Cuadro de texto 4" o:spid="_x0000_s1030" type="#_x0000_t202" style="position:absolute;margin-left:389.8pt;margin-top:51.1pt;width:441pt;height:15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" fillcolor="#a8d08d [1945]" strokeweight=".5pt">
                <v:fill r:id="rId4" o:title="" color2="white [3212]" type="pattern"/>
                <v:textbox>
                  <w:txbxContent>
                    <w:p w:rsidR="008F3F6E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Debo y pagaré incondicionalmente por este pagaré a la orden de ________________________________</w:t>
                      </w:r>
                    </w:p>
                    <w:p w:rsidR="008F3F6E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 en___________________________________ el día_______________________</w:t>
                      </w:r>
                    </w:p>
                    <w:p w:rsidR="00A32D06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 la cantidad de </w:t>
                      </w:r>
                      <w:r w:rsidRPr="00A32D06">
                        <w:rPr>
                          <w:sz w:val="20"/>
                        </w:rPr>
                        <w:t>_________________________________</w:t>
                      </w:r>
                      <w:r w:rsidR="00A32D06" w:rsidRPr="00A32D06">
                        <w:rPr>
                          <w:sz w:val="20"/>
                        </w:rPr>
                        <w:t>______________________</w:t>
                      </w:r>
                    </w:p>
                    <w:p w:rsidR="00A32D06" w:rsidRPr="006F06F2" w:rsidRDefault="006F06F2" w:rsidP="008F3F6E">
                      <w:pPr>
                        <w:rPr>
                          <w:sz w:val="14"/>
                        </w:rPr>
                      </w:pPr>
                      <w:r w:rsidRPr="006F06F2">
                        <w:rPr>
                          <w:sz w:val="14"/>
                        </w:rPr>
                        <w:t xml:space="preserve">Desde la fecha de vencimiento, hasta su liquidación este pagaré causará un interés </w:t>
                      </w:r>
                      <w:r>
                        <w:rPr>
                          <w:sz w:val="14"/>
                        </w:rPr>
                        <w:t>moratorio de  ____ % mensual.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Datos del suscriptor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 _________________________________</w:t>
                      </w:r>
                    </w:p>
                    <w:p w:rsidR="00A32D06" w:rsidRPr="008F3F6E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6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-195209</wp:posOffset>
                </wp:positionH>
                <wp:positionV relativeFrom="paragraph">
                  <wp:posOffset>-4445</wp:posOffset>
                </wp:positionV>
                <wp:extent cx="6057900" cy="297180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0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C28E7B" id="Rectángulo redondeado 1" o:spid="_x0000_s1026" style="position:absolute;margin-left:-15.35pt;margin-top:-.35pt;width:477pt;height:23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" fillcolor="#a8d08d [1945]" strokecolor="#70ad47 [3209]" strokeweight=".5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6D48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C9576" wp14:editId="6F6EC188">
                <wp:simplePos x="0" y="0"/>
                <wp:positionH relativeFrom="margin">
                  <wp:align>center</wp:align>
                </wp:positionH>
                <wp:positionV relativeFrom="paragraph">
                  <wp:posOffset>3168015</wp:posOffset>
                </wp:positionV>
                <wp:extent cx="6057900" cy="29718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0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A35236" id="Rectángulo redondeado 6" o:spid="_x0000_s1026" style="position:absolute;margin-left:0;margin-top:249.45pt;width:477pt;height:23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" fillcolor="#a8d08d [1945]" strokecolor="#70ad47 [3209]" strokeweight=".5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6D48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C06C8" wp14:editId="5DCCF40E">
                <wp:simplePos x="0" y="0"/>
                <wp:positionH relativeFrom="margin">
                  <wp:posOffset>2271922</wp:posOffset>
                </wp:positionH>
                <wp:positionV relativeFrom="paragraph">
                  <wp:posOffset>3642887</wp:posOffset>
                </wp:positionV>
                <wp:extent cx="2027207" cy="2019300"/>
                <wp:effectExtent l="0" t="0" r="1143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Aval 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Nombre: 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Dirección: 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_________________________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aval:</w:t>
                            </w:r>
                          </w:p>
                          <w:p w:rsidR="006D4819" w:rsidRP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06C8" id="Cuadro de texto 8" o:spid="_x0000_s1027" type="#_x0000_t202" style="position:absolute;margin-left:178.9pt;margin-top:286.85pt;width:159.6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" fillcolor="#a8d08d [1945]" strokeweight=".5pt">
                <v:fill r:id="rId6" o:title="" color2="white [3212]" type="pattern"/>
                <v:textbox>
                  <w:txbxContent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Aval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Nombre: 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Dirección: 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_________________________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aval:</w:t>
                      </w:r>
                    </w:p>
                    <w:p w:rsidR="006D4819" w:rsidRP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8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6949D" wp14:editId="64E035CE">
                <wp:simplePos x="0" y="0"/>
                <wp:positionH relativeFrom="margin">
                  <wp:posOffset>-27712</wp:posOffset>
                </wp:positionH>
                <wp:positionV relativeFrom="paragraph">
                  <wp:posOffset>3646326</wp:posOffset>
                </wp:positionV>
                <wp:extent cx="2027207" cy="2019300"/>
                <wp:effectExtent l="0" t="0" r="1143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Aval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Nombre: 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Dirección: 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_________________________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aval:</w:t>
                            </w:r>
                          </w:p>
                          <w:p w:rsidR="006D4819" w:rsidRP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949D" id="Cuadro de texto 7" o:spid="_x0000_s1028" type="#_x0000_t202" style="position:absolute;margin-left:-2.2pt;margin-top:287.1pt;width:159.6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" fillcolor="#a8d08d [1945]" strokeweight=".5pt">
                <v:fill r:id="rId6" o:title="" color2="white [3212]" type="pattern"/>
                <v:textbox>
                  <w:txbxContent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Aval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Nombre: 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Dirección: 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_________________________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aval:</w:t>
                      </w:r>
                    </w:p>
                    <w:p w:rsidR="006D4819" w:rsidRP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D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C636B" wp14:editId="35CEC8DA">
                <wp:simplePos x="0" y="0"/>
                <wp:positionH relativeFrom="margin">
                  <wp:posOffset>3453765</wp:posOffset>
                </wp:positionH>
                <wp:positionV relativeFrom="paragraph">
                  <wp:posOffset>2072005</wp:posOffset>
                </wp:positionV>
                <wp:extent cx="1600200" cy="5238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D06" w:rsidRPr="008F3F6E" w:rsidRDefault="00A32D06" w:rsidP="00A32D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suscriptor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636B" id="Cuadro de texto 5" o:spid="_x0000_s1029" type="#_x0000_t202" style="position:absolute;margin-left:271.95pt;margin-top:163.15pt;width:126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" fillcolor="#a8d08d [1945]" strokeweight=".5pt">
                <v:fill r:id="rId5" o:title="" color2="white [3212]" type="pattern"/>
                <v:textbox>
                  <w:txbxContent>
                    <w:p w:rsidR="00A32D06" w:rsidRPr="008F3F6E" w:rsidRDefault="00A32D06" w:rsidP="00A32D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suscriptor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3343275" cy="3143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Pr="008F3F6E" w:rsidRDefault="008F3F6E">
                            <w:pPr>
                              <w:rPr>
                                <w:sz w:val="20"/>
                              </w:rPr>
                            </w:pPr>
                            <w:r w:rsidRPr="008F3F6E">
                              <w:rPr>
                                <w:sz w:val="20"/>
                              </w:rPr>
                              <w:t>En_____________ a_________ de___</w:t>
                            </w:r>
                            <w:r w:rsidR="00A32D06">
                              <w:rPr>
                                <w:sz w:val="20"/>
                              </w:rPr>
                              <w:t>____</w:t>
                            </w:r>
                            <w:r w:rsidRPr="008F3F6E">
                              <w:rPr>
                                <w:sz w:val="20"/>
                              </w:rPr>
                              <w:t>___ de___</w:t>
                            </w:r>
                            <w:bookmarkStart w:id="0" w:name="_GoBack"/>
                            <w:r w:rsidRPr="008F3F6E">
                              <w:rPr>
                                <w:sz w:val="20"/>
                              </w:rPr>
                              <w:t>_____.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margin-left:212.05pt;margin-top:17.65pt;width:263.2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" fillcolor="#a8d08d [1945]" strokeweight=".5pt">
                <v:fill r:id="rId5" o:title="" color2="white [3212]" type="pattern"/>
                <v:textbox>
                  <w:txbxContent>
                    <w:p w:rsidR="008F3F6E" w:rsidRPr="008F3F6E" w:rsidRDefault="008F3F6E">
                      <w:pPr>
                        <w:rPr>
                          <w:sz w:val="20"/>
                        </w:rPr>
                      </w:pPr>
                      <w:r w:rsidRPr="008F3F6E">
                        <w:rPr>
                          <w:sz w:val="20"/>
                        </w:rPr>
                        <w:t>En_____________ a_________ de___</w:t>
                      </w:r>
                      <w:r w:rsidR="00A32D06">
                        <w:rPr>
                          <w:sz w:val="20"/>
                        </w:rPr>
                        <w:t>____</w:t>
                      </w:r>
                      <w:r w:rsidRPr="008F3F6E">
                        <w:rPr>
                          <w:sz w:val="20"/>
                        </w:rPr>
                        <w:t xml:space="preserve">___ </w:t>
                      </w:r>
                      <w:proofErr w:type="spellStart"/>
                      <w:r w:rsidRPr="008F3F6E">
                        <w:rPr>
                          <w:sz w:val="20"/>
                        </w:rPr>
                        <w:t>de</w:t>
                      </w:r>
                      <w:proofErr w:type="spellEnd"/>
                      <w:r w:rsidRPr="008F3F6E">
                        <w:rPr>
                          <w:sz w:val="20"/>
                        </w:rPr>
                        <w:t>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981075" cy="4095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Pr="00A32D06" w:rsidRDefault="008F3F6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D0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Pagaré</w:t>
                            </w:r>
                            <w:r w:rsidRPr="00A32D0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0;margin-top:8.65pt;width:77.25pt;height:3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" fillcolor="#a8d08d [1945]" strokeweight=".5pt">
                <v:fill r:id="rId7" o:title="" color2="white [3212]" type="pattern"/>
                <v:textbox>
                  <w:txbxContent>
                    <w:p w:rsidR="008F3F6E" w:rsidRPr="00A32D06" w:rsidRDefault="008F3F6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D0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Pagaré</w:t>
                      </w:r>
                      <w:r w:rsidRPr="00A32D0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6E"/>
    <w:rsid w:val="001439F6"/>
    <w:rsid w:val="00463963"/>
    <w:rsid w:val="006D4819"/>
    <w:rsid w:val="006F06F2"/>
    <w:rsid w:val="008F3F6E"/>
    <w:rsid w:val="00A32D06"/>
    <w:rsid w:val="00A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23507-DE6B-4E33-B5DB-65E4B7A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</dc:creator>
  <cp:keywords/>
  <dc:description/>
  <cp:lastModifiedBy>Cuenta Microsoft</cp:lastModifiedBy>
  <cp:revision>2</cp:revision>
  <cp:lastPrinted>2021-09-27T22:21:00Z</cp:lastPrinted>
  <dcterms:created xsi:type="dcterms:W3CDTF">2023-07-04T23:02:00Z</dcterms:created>
  <dcterms:modified xsi:type="dcterms:W3CDTF">2023-07-04T23:02:00Z</dcterms:modified>
</cp:coreProperties>
</file>